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693ACE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805E5" w:rsidRPr="003805E5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4"/>
          <w:szCs w:val="24"/>
        </w:rPr>
      </w:pPr>
    </w:p>
    <w:p w:rsidR="003805E5" w:rsidRDefault="003805E5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053DC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053DC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053DC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053DC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F053DC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F053DC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F053DC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F053DC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F053DC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F053DC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053DC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F053DC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F053DC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F053DC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F053DC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F053DC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F053DC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F053DC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F053DC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F053DC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F053DC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F053DC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F053DC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F053DC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F053DC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053D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F053DC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3805E5" w:rsidRPr="000544BA" w:rsidRDefault="003805E5" w:rsidP="003805E5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3DC" w:rsidRDefault="00F053DC" w:rsidP="00E64165">
      <w:r>
        <w:separator/>
      </w:r>
    </w:p>
  </w:endnote>
  <w:endnote w:type="continuationSeparator" w:id="0">
    <w:p w:rsidR="00F053DC" w:rsidRDefault="00F053DC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3DC" w:rsidRDefault="00F053DC" w:rsidP="00E64165">
      <w:r>
        <w:separator/>
      </w:r>
    </w:p>
  </w:footnote>
  <w:footnote w:type="continuationSeparator" w:id="0">
    <w:p w:rsidR="00F053DC" w:rsidRDefault="00F053DC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805E5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054EB"/>
    <w:rsid w:val="00617CAA"/>
    <w:rsid w:val="006237E1"/>
    <w:rsid w:val="00635B1A"/>
    <w:rsid w:val="00693ACE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053DC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181CB-0B7B-41CB-B0EA-FF74F80E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3F4ACBC</Template>
  <TotalTime>140</TotalTime>
  <Pages>1</Pages>
  <Words>15051</Words>
  <Characters>85794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25</cp:revision>
  <cp:lastPrinted>2019-02-19T11:36:00Z</cp:lastPrinted>
  <dcterms:created xsi:type="dcterms:W3CDTF">2024-03-25T13:11:00Z</dcterms:created>
  <dcterms:modified xsi:type="dcterms:W3CDTF">2026-08-18T12:36:00Z</dcterms:modified>
</cp:coreProperties>
</file>